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023E5" w14:textId="39D06CD8" w:rsidR="0042385F" w:rsidRPr="00705212" w:rsidRDefault="00E735E0" w:rsidP="00705212">
      <w:r>
        <w:t>&amp;1$$=</w:t>
      </w:r>
      <w:r w:rsidR="00705212">
        <w:t xml:space="preserve"> </w:t>
      </w:r>
      <w:r>
        <w:t>1%%7</w:t>
      </w:r>
      <w:proofErr w:type="gramStart"/>
      <w:r w:rsidR="00705212">
        <w:t xml:space="preserve">, </w:t>
      </w:r>
      <w:r>
        <w:t>]</w:t>
      </w:r>
      <w:proofErr w:type="gramEnd"/>
      <w:r>
        <w:t>+*</w:t>
      </w:r>
      <w:r w:rsidR="00705212">
        <w:t xml:space="preserve"> </w:t>
      </w:r>
      <w:r>
        <w:t>[*7007%</w:t>
      </w:r>
      <w:r w:rsidR="00705212">
        <w:t xml:space="preserve"> </w:t>
      </w:r>
      <w:r>
        <w:t>§%8</w:t>
      </w:r>
      <w:r w:rsidR="00705212">
        <w:t xml:space="preserve"> </w:t>
      </w:r>
      <w:r>
        <w:t>]+7</w:t>
      </w:r>
      <w:r w:rsidR="00705212">
        <w:t xml:space="preserve"> </w:t>
      </w:r>
      <w:r>
        <w:t>#786*=9&amp;7%</w:t>
      </w:r>
      <w:r w:rsidR="00705212">
        <w:t xml:space="preserve"> </w:t>
      </w:r>
      <w:r>
        <w:t>§</w:t>
      </w:r>
      <w:bookmarkStart w:id="0" w:name="_GoBack"/>
      <w:r>
        <w:t>2</w:t>
      </w:r>
      <w:bookmarkEnd w:id="0"/>
      <w:r w:rsidR="00705212">
        <w:t xml:space="preserve"> </w:t>
      </w:r>
      <w:r>
        <w:t>&lt;+7*</w:t>
      </w:r>
      <w:r w:rsidR="00705212">
        <w:t xml:space="preserve"> </w:t>
      </w:r>
      <w:r>
        <w:t>&lt;=*</w:t>
      </w:r>
      <w:r w:rsidR="00705212">
        <w:t xml:space="preserve"> </w:t>
      </w:r>
      <w:r>
        <w:t>@7*</w:t>
      </w:r>
      <w:r w:rsidR="00705212">
        <w:t xml:space="preserve"> </w:t>
      </w:r>
      <w:r>
        <w:t>89&amp;§$7</w:t>
      </w:r>
      <w:r w:rsidR="00705212">
        <w:t xml:space="preserve">. </w:t>
      </w:r>
      <w:r>
        <w:t>#*+%5</w:t>
      </w:r>
      <w:r w:rsidR="00705212">
        <w:t xml:space="preserve"> </w:t>
      </w:r>
      <w:r>
        <w:t>@7+%7</w:t>
      </w:r>
      <w:r w:rsidR="00705212">
        <w:t xml:space="preserve"> </w:t>
      </w:r>
      <w:r>
        <w:t>1%57$</w:t>
      </w:r>
      <w:r w:rsidR="00705212">
        <w:t xml:space="preserve"> </w:t>
      </w:r>
      <w:r>
        <w:t>§%@</w:t>
      </w:r>
      <w:r w:rsidR="00705212">
        <w:t xml:space="preserve"> </w:t>
      </w:r>
      <w:r>
        <w:t>@7+%7</w:t>
      </w:r>
      <w:r w:rsidR="00705212">
        <w:t xml:space="preserve"> </w:t>
      </w:r>
      <w:r>
        <w:t>21847</w:t>
      </w:r>
      <w:r w:rsidR="00705212">
        <w:t xml:space="preserve"> </w:t>
      </w:r>
      <w:r>
        <w:t>2+[</w:t>
      </w:r>
      <w:r w:rsidR="00705212">
        <w:t xml:space="preserve">. </w:t>
      </w:r>
      <w:r>
        <w:t>8§8+</w:t>
      </w:r>
      <w:r w:rsidR="00705212">
        <w:t xml:space="preserve"> </w:t>
      </w:r>
      <w:r>
        <w:t>§%@</w:t>
      </w:r>
      <w:r w:rsidR="00705212">
        <w:t xml:space="preserve"> </w:t>
      </w:r>
      <w:r>
        <w:t>[=2</w:t>
      </w:r>
      <w:r w:rsidR="00705212">
        <w:t xml:space="preserve"> </w:t>
      </w:r>
      <w:r>
        <w:t>4=227%</w:t>
      </w:r>
      <w:r w:rsidR="00705212">
        <w:t xml:space="preserve"> </w:t>
      </w:r>
      <w:r>
        <w:t>1§9&amp;</w:t>
      </w:r>
      <w:r w:rsidR="00705212">
        <w:t xml:space="preserve">. </w:t>
      </w:r>
      <w:proofErr w:type="gramStart"/>
      <w:r>
        <w:t>]+</w:t>
      </w:r>
      <w:proofErr w:type="gramEnd"/>
      <w:r>
        <w:t>*</w:t>
      </w:r>
      <w:r w:rsidR="00705212">
        <w:t xml:space="preserve"> </w:t>
      </w:r>
      <w:r>
        <w:t>57&amp;7%</w:t>
      </w:r>
      <w:r w:rsidR="00705212">
        <w:t xml:space="preserve"> </w:t>
      </w:r>
      <w:r>
        <w:t>@1%%</w:t>
      </w:r>
      <w:r w:rsidR="00705212">
        <w:t xml:space="preserve"> </w:t>
      </w:r>
      <w:r>
        <w:t>*§%[7*</w:t>
      </w:r>
      <w:r w:rsidR="00705212">
        <w:t xml:space="preserve"> </w:t>
      </w:r>
      <w:r>
        <w:t>3§2</w:t>
      </w:r>
      <w:r w:rsidR="00705212">
        <w:t xml:space="preserve"> </w:t>
      </w:r>
      <w:r>
        <w:t>0$§88</w:t>
      </w:r>
      <w:r w:rsidR="00705212">
        <w:t xml:space="preserve">. </w:t>
      </w:r>
      <w:r>
        <w:t>@+7</w:t>
      </w:r>
      <w:r w:rsidR="00705212">
        <w:t xml:space="preserve"> </w:t>
      </w:r>
      <w:r>
        <w:t>#7@+%5§%57%</w:t>
      </w:r>
      <w:r w:rsidR="00705212">
        <w:t xml:space="preserve"> </w:t>
      </w:r>
      <w:r>
        <w:t>8=$$7%</w:t>
      </w:r>
      <w:r w:rsidR="00705212">
        <w:t xml:space="preserve"> </w:t>
      </w:r>
      <w:r>
        <w:t>=6[+21$</w:t>
      </w:r>
      <w:r w:rsidR="00705212">
        <w:t xml:space="preserve"> </w:t>
      </w:r>
      <w:r>
        <w:t>87+%</w:t>
      </w:r>
      <w:r w:rsidR="00705212">
        <w:t xml:space="preserve">. </w:t>
      </w:r>
      <w:r>
        <w:t>1#7</w:t>
      </w:r>
      <w:proofErr w:type="gramStart"/>
      <w:r>
        <w:t>*</w:t>
      </w:r>
      <w:r w:rsidR="00705212">
        <w:t xml:space="preserve"> </w:t>
      </w:r>
      <w:r>
        <w:t>]</w:t>
      </w:r>
      <w:proofErr w:type="gramEnd"/>
      <w:r>
        <w:t>+*</w:t>
      </w:r>
      <w:r w:rsidR="00705212">
        <w:t xml:space="preserve"> </w:t>
      </w:r>
      <w:r>
        <w:t>2§7887%</w:t>
      </w:r>
      <w:r w:rsidR="00705212">
        <w:t xml:space="preserve"> </w:t>
      </w:r>
      <w:r>
        <w:t>1§061887%</w:t>
      </w:r>
      <w:r w:rsidR="00705212">
        <w:t xml:space="preserve">, </w:t>
      </w:r>
      <w:r>
        <w:t>@188</w:t>
      </w:r>
      <w:r w:rsidR="00705212">
        <w:t xml:space="preserve"> </w:t>
      </w:r>
      <w:r>
        <w:t>§%8</w:t>
      </w:r>
      <w:r w:rsidR="00705212">
        <w:t xml:space="preserve"> </w:t>
      </w:r>
      <w:r>
        <w:t>47+%7*</w:t>
      </w:r>
      <w:r w:rsidR="00705212">
        <w:t xml:space="preserve"> </w:t>
      </w:r>
      <w:r>
        <w:t>8+7&amp;[</w:t>
      </w:r>
      <w:r w:rsidR="00705212">
        <w:t xml:space="preserve">. </w:t>
      </w:r>
      <w:proofErr w:type="gramStart"/>
      <w:r>
        <w:t>]+</w:t>
      </w:r>
      <w:proofErr w:type="gramEnd"/>
      <w:r>
        <w:t>*</w:t>
      </w:r>
      <w:r w:rsidR="00705212">
        <w:t xml:space="preserve"> </w:t>
      </w:r>
      <w:r>
        <w:t>%7&amp;27%</w:t>
      </w:r>
      <w:r w:rsidR="00705212">
        <w:t xml:space="preserve"> </w:t>
      </w:r>
      <w:r>
        <w:t>@7%</w:t>
      </w:r>
      <w:r w:rsidR="00705212">
        <w:t xml:space="preserve"> </w:t>
      </w:r>
      <w:r>
        <w:t>]75</w:t>
      </w:r>
      <w:r w:rsidR="00705212">
        <w:t xml:space="preserve"> </w:t>
      </w:r>
      <w:r>
        <w:t>]+7</w:t>
      </w:r>
      <w:r w:rsidR="00705212">
        <w:t xml:space="preserve"> </w:t>
      </w:r>
      <w:r>
        <w:t>+227*</w:t>
      </w:r>
      <w:r w:rsidR="00705212">
        <w:t xml:space="preserve"> </w:t>
      </w:r>
      <w:r>
        <w:t>$+%48</w:t>
      </w:r>
      <w:r w:rsidR="00705212">
        <w:t xml:space="preserve"> </w:t>
      </w:r>
      <w:r>
        <w:t>@§*9&amp;</w:t>
      </w:r>
      <w:r w:rsidR="00705212">
        <w:t xml:space="preserve"> </w:t>
      </w:r>
      <w:r>
        <w:t>@7%</w:t>
      </w:r>
      <w:r w:rsidR="00705212">
        <w:t xml:space="preserve"> </w:t>
      </w:r>
      <w:r>
        <w:t>]1$@</w:t>
      </w:r>
      <w:r w:rsidR="00705212">
        <w:t xml:space="preserve">. </w:t>
      </w:r>
      <w:r>
        <w:t>+8[</w:t>
      </w:r>
      <w:r w:rsidR="00705212">
        <w:t xml:space="preserve"> </w:t>
      </w:r>
      <w:r>
        <w:t>3]1*</w:t>
      </w:r>
      <w:r w:rsidR="00705212">
        <w:t xml:space="preserve"> </w:t>
      </w:r>
      <w:r>
        <w:t>7[]18</w:t>
      </w:r>
      <w:r w:rsidR="00705212">
        <w:t xml:space="preserve"> </w:t>
      </w:r>
      <w:r>
        <w:t>$17%57*</w:t>
      </w:r>
      <w:r w:rsidR="002D3E35">
        <w:t>,</w:t>
      </w:r>
      <w:r w:rsidR="00705212">
        <w:t xml:space="preserve"> </w:t>
      </w:r>
      <w:r>
        <w:t>1#7*</w:t>
      </w:r>
      <w:r w:rsidR="00705212">
        <w:t xml:space="preserve"> </w:t>
      </w:r>
      <w:r>
        <w:t>8+9&amp;7*</w:t>
      </w:r>
      <w:r w:rsidR="00705212">
        <w:t xml:space="preserve">. </w:t>
      </w:r>
      <w:r>
        <w:t>3+7&amp;</w:t>
      </w:r>
      <w:r w:rsidR="00705212">
        <w:t xml:space="preserve"> </w:t>
      </w:r>
      <w:r>
        <w:t>@+*</w:t>
      </w:r>
      <w:r w:rsidR="00705212">
        <w:t xml:space="preserve"> </w:t>
      </w:r>
      <w:r>
        <w:t>@§%4$7</w:t>
      </w:r>
      <w:r w:rsidR="00705212">
        <w:t xml:space="preserve"> </w:t>
      </w:r>
      <w:r>
        <w:t>819&amp;7%</w:t>
      </w:r>
      <w:r w:rsidR="00705212">
        <w:t xml:space="preserve"> </w:t>
      </w:r>
      <w:r>
        <w:t>§%@</w:t>
      </w:r>
      <w:r w:rsidR="00705212">
        <w:t xml:space="preserve"> </w:t>
      </w:r>
      <w:r>
        <w:t>]1887*078[7</w:t>
      </w:r>
      <w:r w:rsidR="00705212">
        <w:t xml:space="preserve"> </w:t>
      </w:r>
      <w:r>
        <w:t>89&amp;§&amp;7</w:t>
      </w:r>
      <w:r w:rsidR="00705212">
        <w:t xml:space="preserve"> </w:t>
      </w:r>
      <w:r>
        <w:t>1%</w:t>
      </w:r>
      <w:r w:rsidR="00705212">
        <w:t xml:space="preserve">. </w:t>
      </w:r>
      <w:r>
        <w:t>§2</w:t>
      </w:r>
      <w:r w:rsidR="00705212">
        <w:t xml:space="preserve"> </w:t>
      </w:r>
      <w:r>
        <w:t>879&amp;8</w:t>
      </w:r>
      <w:r w:rsidR="00705212">
        <w:t xml:space="preserve"> </w:t>
      </w:r>
      <w:r>
        <w:t>2§7887</w:t>
      </w:r>
      <w:proofErr w:type="gramStart"/>
      <w:r>
        <w:t>%</w:t>
      </w:r>
      <w:r w:rsidR="00705212">
        <w:t xml:space="preserve"> </w:t>
      </w:r>
      <w:r>
        <w:t>]</w:t>
      </w:r>
      <w:proofErr w:type="gramEnd"/>
      <w:r>
        <w:t>+*</w:t>
      </w:r>
      <w:r w:rsidR="00705212">
        <w:t xml:space="preserve"> </w:t>
      </w:r>
      <w:r>
        <w:t>@+7</w:t>
      </w:r>
      <w:r w:rsidR="00705212">
        <w:t xml:space="preserve"> </w:t>
      </w:r>
      <w:r>
        <w:t>#7§[7</w:t>
      </w:r>
      <w:r w:rsidR="00705212">
        <w:t xml:space="preserve"> </w:t>
      </w:r>
      <w:r>
        <w:t>#7+</w:t>
      </w:r>
      <w:r w:rsidR="00705212">
        <w:t xml:space="preserve"> </w:t>
      </w:r>
      <w:r>
        <w:t>67[7*</w:t>
      </w:r>
      <w:r w:rsidR="00705212">
        <w:t xml:space="preserve"> </w:t>
      </w:r>
      <w:r>
        <w:t>1#$+707*%</w:t>
      </w:r>
      <w:r w:rsidR="00705212">
        <w:t xml:space="preserve">.  </w:t>
      </w:r>
      <w:r>
        <w:t>@18</w:t>
      </w:r>
      <w:r w:rsidR="00705212">
        <w:t xml:space="preserve"> </w:t>
      </w:r>
      <w:r>
        <w:t>8=$$[7</w:t>
      </w:r>
      <w:r w:rsidR="00705212">
        <w:t xml:space="preserve"> </w:t>
      </w:r>
      <w:r>
        <w:t>47+%</w:t>
      </w:r>
      <w:r w:rsidR="00705212">
        <w:t xml:space="preserve"> </w:t>
      </w:r>
      <w:r>
        <w:t>6*=#$72</w:t>
      </w:r>
      <w:r w:rsidR="00705212">
        <w:t xml:space="preserve"> </w:t>
      </w:r>
      <w:r>
        <w:t>87+%</w:t>
      </w:r>
      <w:r w:rsidR="00705212">
        <w:t xml:space="preserve">. </w:t>
      </w:r>
      <w:r>
        <w:t>[=2</w:t>
      </w:r>
      <w:r w:rsidR="00705212">
        <w:t xml:space="preserve"> </w:t>
      </w:r>
      <w:r>
        <w:t>#*+%5[</w:t>
      </w:r>
      <w:r w:rsidR="00705212">
        <w:t xml:space="preserve"> </w:t>
      </w:r>
      <w:r>
        <w:t>@*7+</w:t>
      </w:r>
      <w:r w:rsidR="00705212">
        <w:t xml:space="preserve"> </w:t>
      </w:r>
      <w:r>
        <w:t>7+27*</w:t>
      </w:r>
      <w:r w:rsidR="00705212">
        <w:t xml:space="preserve"> </w:t>
      </w:r>
      <w:r>
        <w:t>§%@</w:t>
      </w:r>
      <w:r w:rsidR="00705212">
        <w:t xml:space="preserve"> </w:t>
      </w:r>
      <w:r>
        <w:t>7+%</w:t>
      </w:r>
      <w:r w:rsidR="00705212">
        <w:t xml:space="preserve"> </w:t>
      </w:r>
      <w:r>
        <w:t>27887*</w:t>
      </w:r>
      <w:r w:rsidR="00705212">
        <w:t xml:space="preserve"> </w:t>
      </w:r>
      <w:r>
        <w:t>2</w:t>
      </w:r>
      <w:proofErr w:type="gramStart"/>
      <w:r>
        <w:t>+[</w:t>
      </w:r>
      <w:proofErr w:type="gramEnd"/>
      <w:r w:rsidR="00705212">
        <w:t xml:space="preserve">. </w:t>
      </w:r>
      <w:r>
        <w:t>5+#</w:t>
      </w:r>
      <w:r w:rsidR="00705212">
        <w:t xml:space="preserve"> </w:t>
      </w:r>
      <w:r>
        <w:t>19</w:t>
      </w:r>
      <w:proofErr w:type="gramStart"/>
      <w:r>
        <w:t>&amp;[</w:t>
      </w:r>
      <w:proofErr w:type="gramEnd"/>
      <w:r w:rsidR="00705212">
        <w:t>.</w:t>
      </w:r>
      <w:r w:rsidR="002D3E35">
        <w:t xml:space="preserve"> </w:t>
      </w:r>
      <w:r>
        <w:t>47+%</w:t>
      </w:r>
      <w:r w:rsidR="002D3E35">
        <w:t xml:space="preserve"> </w:t>
      </w:r>
      <w:r>
        <w:t>$+9</w:t>
      </w:r>
      <w:proofErr w:type="gramStart"/>
      <w:r>
        <w:t>&amp;[</w:t>
      </w:r>
      <w:proofErr w:type="gramEnd"/>
      <w:r w:rsidR="002D3E35">
        <w:t>!</w:t>
      </w:r>
    </w:p>
    <w:sectPr w:rsidR="0042385F" w:rsidRPr="00705212" w:rsidSect="00C45082">
      <w:headerReference w:type="default" r:id="rId6"/>
      <w:footerReference w:type="default" r:id="rId7"/>
      <w:pgSz w:w="11906" w:h="16838"/>
      <w:pgMar w:top="199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6104C" w14:textId="77777777" w:rsidR="00C45082" w:rsidRDefault="00C45082" w:rsidP="00C45082">
      <w:pPr>
        <w:spacing w:after="0" w:line="240" w:lineRule="auto"/>
      </w:pPr>
      <w:r>
        <w:separator/>
      </w:r>
    </w:p>
  </w:endnote>
  <w:endnote w:type="continuationSeparator" w:id="0">
    <w:p w14:paraId="45A39490" w14:textId="77777777" w:rsidR="00C45082" w:rsidRDefault="00C45082" w:rsidP="00C4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DEC4B" w14:textId="79149865" w:rsidR="00C45082" w:rsidRPr="00C45082" w:rsidRDefault="00C45082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C0CBBB" wp14:editId="0154A4EC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5275"/>
          <wp:effectExtent l="0" t="0" r="0" b="9525"/>
          <wp:wrapSquare wrapText="bothSides"/>
          <wp:docPr id="12" name="Grafik 12" descr="Creative Commons Lizenzvertr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="0047096A" w:rsidRPr="007E2D0D">
      <w:rPr>
        <w:color w:val="808080" w:themeColor="background1" w:themeShade="80"/>
        <w:sz w:val="20"/>
        <w:szCs w:val="20"/>
      </w:rPr>
      <w:t>Ylva</w:t>
    </w:r>
    <w:proofErr w:type="spellEnd"/>
    <w:r w:rsidR="0047096A" w:rsidRPr="007E2D0D">
      <w:rPr>
        <w:color w:val="808080" w:themeColor="background1" w:themeShade="80"/>
        <w:sz w:val="20"/>
        <w:szCs w:val="20"/>
      </w:rPr>
      <w:t xml:space="preserve"> Brandt, Stand: </w:t>
    </w:r>
    <w:r w:rsidR="0047096A">
      <w:rPr>
        <w:color w:val="808080" w:themeColor="background1" w:themeShade="80"/>
        <w:sz w:val="20"/>
        <w:szCs w:val="20"/>
      </w:rPr>
      <w:t>Februar 2020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A6EA2" w14:textId="77777777" w:rsidR="00C45082" w:rsidRDefault="00C45082" w:rsidP="00C45082">
      <w:pPr>
        <w:spacing w:after="0" w:line="240" w:lineRule="auto"/>
      </w:pPr>
      <w:r>
        <w:separator/>
      </w:r>
    </w:p>
  </w:footnote>
  <w:footnote w:type="continuationSeparator" w:id="0">
    <w:p w14:paraId="1EBA2255" w14:textId="77777777" w:rsidR="00C45082" w:rsidRDefault="00C45082" w:rsidP="00C4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E451B" w14:textId="0DED922F" w:rsidR="00C45082" w:rsidRPr="00C45082" w:rsidRDefault="0047096A" w:rsidP="00C45082">
    <w:pPr>
      <w:pStyle w:val="Kopfzeile"/>
    </w:pPr>
    <w:bookmarkStart w:id="1" w:name="_Hlk31968276"/>
    <w:bookmarkStart w:id="2" w:name="_Hlk31968277"/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61312" behindDoc="0" locked="0" layoutInCell="1" allowOverlap="1" wp14:anchorId="72E8E48D" wp14:editId="6B94F55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37"/>
    <w:rsid w:val="00040C37"/>
    <w:rsid w:val="00170AD8"/>
    <w:rsid w:val="002A5203"/>
    <w:rsid w:val="002D3E35"/>
    <w:rsid w:val="003860E0"/>
    <w:rsid w:val="003923E2"/>
    <w:rsid w:val="003C1C11"/>
    <w:rsid w:val="0042385F"/>
    <w:rsid w:val="0047096A"/>
    <w:rsid w:val="005444D0"/>
    <w:rsid w:val="00567ED0"/>
    <w:rsid w:val="006F447A"/>
    <w:rsid w:val="00705212"/>
    <w:rsid w:val="00755CD9"/>
    <w:rsid w:val="00932496"/>
    <w:rsid w:val="0097792E"/>
    <w:rsid w:val="00981780"/>
    <w:rsid w:val="009D6B58"/>
    <w:rsid w:val="00BC1030"/>
    <w:rsid w:val="00BD586B"/>
    <w:rsid w:val="00C26664"/>
    <w:rsid w:val="00C45082"/>
    <w:rsid w:val="00CC234E"/>
    <w:rsid w:val="00D10AC8"/>
    <w:rsid w:val="00D93DA6"/>
    <w:rsid w:val="00E618B5"/>
    <w:rsid w:val="00E735E0"/>
    <w:rsid w:val="00F4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606C8"/>
  <w15:chartTrackingRefBased/>
  <w15:docId w15:val="{29A15E2A-CCFF-425A-8030-80ECF0A8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5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5082"/>
  </w:style>
  <w:style w:type="paragraph" w:styleId="Fuzeile">
    <w:name w:val="footer"/>
    <w:basedOn w:val="Standard"/>
    <w:link w:val="FuzeileZchn"/>
    <w:uiPriority w:val="99"/>
    <w:unhideWhenUsed/>
    <w:rsid w:val="00C45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5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2</cp:revision>
  <dcterms:created xsi:type="dcterms:W3CDTF">2020-02-07T11:36:00Z</dcterms:created>
  <dcterms:modified xsi:type="dcterms:W3CDTF">2020-02-07T11:36:00Z</dcterms:modified>
</cp:coreProperties>
</file>